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C1" w:rsidRDefault="004D7EC1" w:rsidP="004D7E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Государственное профессиональное образователь</w:t>
      </w:r>
      <w:r w:rsidR="000E2323">
        <w:rPr>
          <w:rFonts w:ascii="Times New Roman" w:hAnsi="Times New Roman" w:cs="Times New Roman"/>
          <w:color w:val="000000"/>
          <w:sz w:val="28"/>
          <w:szCs w:val="28"/>
        </w:rPr>
        <w:t xml:space="preserve">ное учреждение Республики Коми </w:t>
      </w:r>
    </w:p>
    <w:p w:rsidR="004D7EC1" w:rsidRDefault="004D7EC1" w:rsidP="004D7E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«Колледж искусств Республики Коми»</w:t>
      </w:r>
    </w:p>
    <w:p w:rsidR="004D7EC1" w:rsidRDefault="004D7EC1" w:rsidP="004D7E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Национальная библиотека Республики Коми</w:t>
      </w:r>
    </w:p>
    <w:p w:rsidR="004D7EC1" w:rsidRDefault="004D7EC1" w:rsidP="004D7E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 РК «Республиканский центр психолого-педагогической, медицинской и социальной помощи»</w:t>
      </w:r>
    </w:p>
    <w:p w:rsidR="004D7EC1" w:rsidRDefault="004D7EC1" w:rsidP="004D7E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7EC1" w:rsidRDefault="004D7EC1" w:rsidP="004D7E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ИНФОРМАЦИОННОЕ ПИСЬМО</w:t>
      </w:r>
    </w:p>
    <w:p w:rsidR="004D7EC1" w:rsidRDefault="004D7EC1" w:rsidP="004D7E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7EC1" w:rsidRDefault="004D7EC1" w:rsidP="004D7E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Дорогие друзья!</w:t>
      </w:r>
    </w:p>
    <w:p w:rsidR="004D7EC1" w:rsidRDefault="004D7EC1" w:rsidP="004D7E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7EC1" w:rsidRDefault="004D7EC1" w:rsidP="004D7E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Спешим Вам сообщить, что 20 ноября 2015 года в городе</w:t>
      </w:r>
      <w:r w:rsidR="001E7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Сыктывкаре состоится открытие выставки социального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комикс-проекта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РЕСПЕКТ, тема которой – проблемы толерантности,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антидискриминации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разрешения конфликтов. В рамках презентации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комикс-проекта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РЕСПЕКТ с 20 по 22 ноября 2015 года в Национальной библиотеке Республики Коми и в Колледже искусств Республики Коми пройдут интерактивные уроки и мастер-класс одного из художников проекта. </w:t>
      </w:r>
    </w:p>
    <w:p w:rsidR="004D7EC1" w:rsidRDefault="004D7EC1" w:rsidP="004D7E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Комикс-проект РЕСПЕКТ –</w:t>
      </w:r>
      <w:r w:rsidR="004140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 совместный проект Гёте-Института в Москве, Молодёжного правозащитного движения (Воронеж), Московского международного фестиваля комиксов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КомМиссия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при поддержке Европейского Союза. В городе Сыктывкаре проект представят Сергей Симонов, координатор</w:t>
      </w:r>
      <w:r w:rsidR="000E2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CB1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Санкт-Петербург), и</w:t>
      </w:r>
      <w:r>
        <w:rPr>
          <w:rFonts w:ascii="Times New Roman" w:hAnsi="Times New Roman" w:cs="Times New Roman"/>
          <w:sz w:val="28"/>
          <w:szCs w:val="28"/>
        </w:rPr>
        <w:t xml:space="preserve"> Владимир Лопатин, художник проекта (г. Санкт-Петербург). </w:t>
      </w:r>
    </w:p>
    <w:p w:rsidR="004D7EC1" w:rsidRDefault="004D7EC1" w:rsidP="004D7E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Слово «респект» в переводе с  молодежного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слэнга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означает «уважение». </w:t>
      </w:r>
    </w:p>
    <w:p w:rsidR="004D7EC1" w:rsidRDefault="004D7EC1" w:rsidP="004D7EC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Целью</w:t>
      </w:r>
      <w:r w:rsidR="003E02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комикс-проекта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РЕСПЕКТ</w:t>
      </w:r>
      <w:r w:rsidR="003E0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является разработка</w:t>
      </w:r>
      <w:r w:rsidR="003E0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через</w:t>
      </w:r>
      <w:r w:rsidR="003E0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рисованные истории</w:t>
      </w:r>
      <w:r w:rsidR="003E0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просветительского инструмента</w:t>
      </w:r>
      <w:r w:rsidR="003E0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 воспитания толерантности,</w:t>
      </w:r>
      <w:r w:rsidR="003E0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уважения к людям других культур, взглядов, национальностей и социальных групп.</w:t>
      </w:r>
    </w:p>
    <w:p w:rsidR="004D7EC1" w:rsidRDefault="004D7EC1" w:rsidP="004D7E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Комикс-проект «Респект» создан в 2011 году художником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Хихусом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(Россия) и его командой по фестивалю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КомМиссия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совместно</w:t>
      </w:r>
      <w:r w:rsidR="000452E1">
        <w:rPr>
          <w:rFonts w:ascii="Times New Roman" w:hAnsi="Times New Roman" w:cs="Times New Roman"/>
          <w:color w:val="000000"/>
          <w:sz w:val="28"/>
          <w:szCs w:val="28"/>
        </w:rPr>
        <w:t xml:space="preserve"> с Гёте- Институтом в Москве.</w:t>
      </w:r>
    </w:p>
    <w:p w:rsidR="004D7EC1" w:rsidRDefault="004D7EC1" w:rsidP="004D7E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четыре года работы в проекте РЕСПЕКТ приняли участие 36 известных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художников-комиксистов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России и других стран Европы, среди которых известные российские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комиксисты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Иорш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Захар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Ящин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немецкие мастера жанра Герхард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Зайфрид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Мавил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Саша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Хоммер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D7EC1" w:rsidRDefault="004D7EC1" w:rsidP="004D7EC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оздано 39 рисованных историй и 7 интерактивных комиксов, </w:t>
      </w:r>
      <w:r w:rsidR="00290CFD">
        <w:rPr>
          <w:rFonts w:ascii="Times New Roman" w:eastAsia="Times New Roman" w:hAnsi="Times New Roman" w:cs="Times New Roman"/>
          <w:iCs/>
          <w:sz w:val="28"/>
          <w:szCs w:val="28"/>
        </w:rPr>
        <w:t xml:space="preserve">которые используются в качестве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методического материала для работы в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государственных образовательных учреждениях и в области неформального образования.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роведено более 120 мастер-классов, семинаров, презентаций и дискуссий в более чем 40 учебных заведениях в Северо-Западном, Центральном и 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Северо-Кавказском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федеральных округах. </w:t>
      </w:r>
      <w:proofErr w:type="gramEnd"/>
    </w:p>
    <w:p w:rsidR="004D7EC1" w:rsidRDefault="004D7EC1" w:rsidP="004D7E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Каждый комикс проекта РЕСПЕКТ – это история, рассказанная определенным художником, его личные переживания и идеи на тему дискриминации. Комиксы проекта РЕСПЕКТ не являются инструкциями, они не дают правильных ответов и даже не отражают какой-то определенной идеологии, это – повод для разговора, обсуждения, дискуссии, спора.</w:t>
      </w:r>
    </w:p>
    <w:p w:rsidR="004D7EC1" w:rsidRDefault="004D7EC1" w:rsidP="004D7EC1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РЕСПЕКТ является одной из возможных составляющих</w:t>
      </w:r>
      <w:bookmarkStart w:id="0" w:name="_GoBack"/>
      <w:bookmarkEnd w:id="0"/>
      <w:r w:rsidR="00BF6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асоциального поведения у подростков, способствует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="00470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отношению к разным уязвимым группам, как, например, мигранты, бездомные, люди с ограниченными возможностями, а также </w:t>
      </w:r>
      <w:r>
        <w:rPr>
          <w:rFonts w:ascii="Times New Roman" w:hAnsi="Times New Roman" w:cs="Times New Roman"/>
          <w:sz w:val="28"/>
          <w:szCs w:val="28"/>
        </w:rPr>
        <w:t xml:space="preserve">помогает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развить</w:t>
      </w:r>
      <w:r w:rsidR="00BF6B4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критическое мышление, сформировать</w:t>
      </w:r>
      <w:r w:rsidR="00BF6B4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меди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компетентность через критический анализ самого комикса. </w:t>
      </w:r>
    </w:p>
    <w:p w:rsidR="004D7EC1" w:rsidRDefault="004D7EC1" w:rsidP="004D7E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 ноября 2015 года в 14.30</w:t>
      </w:r>
      <w:r w:rsidR="00E84A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Национальной библиотеке Республики Коми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(ул. Советская, 13) состоится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презентация выставки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комикс-проекта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РЕСПЕКТ. Выставку представят Сергей Симонов, координатор проекта, и Владимир Лопатин, художник проекта. Также Сергей Симонов проведет интерактивный урок с учащимися на тему отношения к уязвимым группам населения. Во время урока каждый попробует свои силы в создании </w:t>
      </w:r>
      <w:r>
        <w:rPr>
          <w:rFonts w:ascii="Times New Roman" w:hAnsi="Times New Roman" w:cs="Times New Roman"/>
          <w:sz w:val="28"/>
          <w:szCs w:val="28"/>
        </w:rPr>
        <w:t xml:space="preserve"> комиксов  на данную тему. </w:t>
      </w:r>
    </w:p>
    <w:p w:rsidR="004D7EC1" w:rsidRDefault="004D7EC1" w:rsidP="004D7E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21 ноября 2015 года в 10.15 в</w:t>
      </w:r>
      <w:r w:rsidR="006367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Колледже искусств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 (ул. Ленина, 51) для обучающихся отделения «Дизайн» Колледжа искусств, а также для учащихся детских художественных школ города Сыктывкара</w:t>
      </w:r>
      <w:r w:rsidR="0063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проведен </w:t>
      </w:r>
      <w:r>
        <w:rPr>
          <w:rFonts w:ascii="Times New Roman" w:hAnsi="Times New Roman" w:cs="Times New Roman"/>
          <w:b/>
          <w:sz w:val="28"/>
          <w:szCs w:val="28"/>
        </w:rPr>
        <w:t xml:space="preserve">мастер-класс профессиональным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художником-комиксистом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Владимиром Лопатиным,</w:t>
      </w:r>
      <w:r>
        <w:rPr>
          <w:rFonts w:ascii="Times New Roman" w:hAnsi="Times New Roman" w:cs="Times New Roman"/>
          <w:sz w:val="28"/>
          <w:szCs w:val="28"/>
        </w:rPr>
        <w:t xml:space="preserve"> где будет показана техника рисования комикса. </w:t>
      </w:r>
      <w:proofErr w:type="gramEnd"/>
    </w:p>
    <w:p w:rsidR="004D7EC1" w:rsidRDefault="004D7EC1" w:rsidP="004D7E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ноября 2015 года</w:t>
      </w:r>
      <w:r w:rsidR="008A47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12.00</w:t>
      </w:r>
      <w:r w:rsidR="003B43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Национальной библиотеке Республики Коми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(ул. Советская, 13) координатором выставки Сергеем Симоновым </w:t>
      </w:r>
      <w:r>
        <w:rPr>
          <w:rFonts w:ascii="Times New Roman" w:hAnsi="Times New Roman" w:cs="Times New Roman"/>
          <w:sz w:val="28"/>
          <w:szCs w:val="28"/>
        </w:rPr>
        <w:t xml:space="preserve">будет проведен интерактивный урок. </w:t>
      </w:r>
    </w:p>
    <w:p w:rsidR="004D7EC1" w:rsidRDefault="004D7EC1" w:rsidP="004D7E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Выставка социального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Комикс-проекта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РЕСПЕКТ</w:t>
      </w:r>
      <w:r w:rsidR="008A47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продлится до </w:t>
      </w:r>
      <w:r>
        <w:rPr>
          <w:rFonts w:ascii="Times New Roman" w:hAnsi="Times New Roman" w:cs="Times New Roman"/>
          <w:sz w:val="28"/>
          <w:szCs w:val="28"/>
        </w:rPr>
        <w:t>10 декабря 2015 года.</w:t>
      </w:r>
    </w:p>
    <w:p w:rsidR="004D7EC1" w:rsidRDefault="004D7EC1" w:rsidP="004D7E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Приглашаем учебные заведения для участия в социальном проекте комиксов  РЕСПЕКТ.</w:t>
      </w:r>
      <w:r w:rsidR="00D4005C">
        <w:rPr>
          <w:rFonts w:ascii="Times New Roman" w:hAnsi="Times New Roman" w:cs="Times New Roman"/>
          <w:color w:val="000000"/>
          <w:sz w:val="28"/>
          <w:szCs w:val="28"/>
        </w:rPr>
        <w:t xml:space="preserve"> Вход свободный.</w:t>
      </w:r>
    </w:p>
    <w:p w:rsidR="006C0DDB" w:rsidRDefault="006C0DDB" w:rsidP="004D7EC1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Возраст мероприятия - 16+</w:t>
      </w:r>
    </w:p>
    <w:p w:rsidR="00C92BBA" w:rsidRDefault="00C92BBA"/>
    <w:sectPr w:rsidR="00C92BBA" w:rsidSect="0001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EC1"/>
    <w:rsid w:val="00017F98"/>
    <w:rsid w:val="000452E1"/>
    <w:rsid w:val="00092FE0"/>
    <w:rsid w:val="000E22FC"/>
    <w:rsid w:val="000E2323"/>
    <w:rsid w:val="001E7EBE"/>
    <w:rsid w:val="00290CFD"/>
    <w:rsid w:val="002D38D6"/>
    <w:rsid w:val="00345C1B"/>
    <w:rsid w:val="003B4396"/>
    <w:rsid w:val="003E020B"/>
    <w:rsid w:val="003E0E61"/>
    <w:rsid w:val="004140F3"/>
    <w:rsid w:val="004702EF"/>
    <w:rsid w:val="004956DE"/>
    <w:rsid w:val="004D7EC1"/>
    <w:rsid w:val="006367E8"/>
    <w:rsid w:val="006C0DDB"/>
    <w:rsid w:val="00833B25"/>
    <w:rsid w:val="008A4705"/>
    <w:rsid w:val="00BF6B47"/>
    <w:rsid w:val="00C92BBA"/>
    <w:rsid w:val="00CB1AED"/>
    <w:rsid w:val="00D4005C"/>
    <w:rsid w:val="00D85433"/>
    <w:rsid w:val="00DD6198"/>
    <w:rsid w:val="00E8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599</Words>
  <Characters>3415</Characters>
  <Application>Microsoft Office Word</Application>
  <DocSecurity>0</DocSecurity>
  <Lines>28</Lines>
  <Paragraphs>8</Paragraphs>
  <ScaleCrop>false</ScaleCrop>
  <Company>kirk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308_2</dc:creator>
  <cp:keywords/>
  <dc:description/>
  <cp:lastModifiedBy>308_2</cp:lastModifiedBy>
  <cp:revision>29</cp:revision>
  <dcterms:created xsi:type="dcterms:W3CDTF">2015-11-05T09:18:00Z</dcterms:created>
  <dcterms:modified xsi:type="dcterms:W3CDTF">2015-11-05T14:27:00Z</dcterms:modified>
</cp:coreProperties>
</file>